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R10Za9y4/nuEim+YpsMmYBb+5g==">AMUW2mWLX/0UJPUh2sgZZz3H+qOpw7nnfdw1TI0FMqgOS6C08RT4xpKnDs0GWlv4LEZt+p3ZNnVCEotAUCWNludkeWDNXVGGZar7UX5QUchYLH2/ejxlXCInKScI0NZUb1m9GDaO6e8Y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